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A1D32" w14:textId="547CF8C2" w:rsidR="001C2442" w:rsidRPr="001C2442" w:rsidRDefault="001C2442" w:rsidP="001C2442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5A7924F1" w14:textId="77777777" w:rsidR="001C2442" w:rsidRDefault="001C2442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0EC1EC01" w14:textId="3E0ED7CA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4087A9C5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2F88C861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2D7BF49A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076376BD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0DCEEC62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564F1629" w14:textId="14DA033C" w:rsidR="00590CBF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 Е Ш Е Н И Е  №</w:t>
      </w:r>
    </w:p>
    <w:p w14:paraId="33120354" w14:textId="77777777" w:rsidR="00F862A3" w:rsidRDefault="00F862A3" w:rsidP="00590CBF">
      <w:pPr>
        <w:shd w:val="clear" w:color="auto" w:fill="FFFFFF" w:themeFill="background1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  </w:t>
      </w:r>
    </w:p>
    <w:p w14:paraId="55167E96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5B032EDC" w14:textId="7E582989"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1B4AE3">
        <w:rPr>
          <w:sz w:val="28"/>
        </w:rPr>
        <w:t>сентября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24299D1E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6B7D50A7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418BFED2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32BB8459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5ED11DCD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177128A7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6B3146B6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5C72AF39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 статьи 1 изложить в новой редакции:</w:t>
      </w:r>
    </w:p>
    <w:p w14:paraId="36B90855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73816A8F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46E1ED4E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64599ED4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</w:t>
      </w:r>
      <w:r w:rsidR="00992A71">
        <w:rPr>
          <w:rFonts w:ascii="Times New Roman" w:hAnsi="Times New Roman"/>
          <w:b/>
          <w:sz w:val="28"/>
          <w:szCs w:val="28"/>
        </w:rPr>
        <w:t>81</w:t>
      </w:r>
      <w:r w:rsidR="00723A39">
        <w:rPr>
          <w:rFonts w:ascii="Times New Roman" w:hAnsi="Times New Roman"/>
          <w:b/>
          <w:sz w:val="28"/>
          <w:szCs w:val="28"/>
        </w:rPr>
        <w:t>,</w:t>
      </w:r>
      <w:r w:rsidR="00992A71">
        <w:rPr>
          <w:rFonts w:ascii="Times New Roman" w:hAnsi="Times New Roman"/>
          <w:b/>
          <w:sz w:val="28"/>
          <w:szCs w:val="28"/>
        </w:rPr>
        <w:t>4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5D2F0E85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</w:t>
      </w:r>
      <w:r w:rsidR="00992A71">
        <w:rPr>
          <w:rFonts w:ascii="Times New Roman" w:hAnsi="Times New Roman"/>
          <w:b/>
          <w:sz w:val="28"/>
          <w:szCs w:val="28"/>
        </w:rPr>
        <w:t>78,5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714CE68B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2E3567B8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51D8D62F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  <w:r w:rsidR="008B5B5A">
        <w:rPr>
          <w:rFonts w:ascii="Times New Roman" w:hAnsi="Times New Roman"/>
          <w:sz w:val="28"/>
          <w:szCs w:val="28"/>
        </w:rPr>
        <w:t>»</w:t>
      </w:r>
      <w:r w:rsidR="00EC6BAD">
        <w:rPr>
          <w:rFonts w:ascii="Times New Roman" w:hAnsi="Times New Roman"/>
          <w:sz w:val="28"/>
          <w:szCs w:val="28"/>
        </w:rPr>
        <w:t>.</w:t>
      </w:r>
    </w:p>
    <w:p w14:paraId="069DA8D6" w14:textId="77777777" w:rsidR="006F08CC" w:rsidRDefault="003C3782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>№2,</w:t>
      </w:r>
      <w:r w:rsidR="00F2039A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№8, №9</w:t>
      </w:r>
      <w:r w:rsidR="00751158">
        <w:rPr>
          <w:snapToGrid w:val="0"/>
          <w:sz w:val="28"/>
          <w:szCs w:val="28"/>
          <w:shd w:val="clear" w:color="auto" w:fill="FFFFFF"/>
        </w:rPr>
        <w:t>, №10</w:t>
      </w:r>
      <w:r w:rsidR="00EC6BAD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6962D276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3C3782">
        <w:rPr>
          <w:b/>
          <w:snapToGrid w:val="0"/>
          <w:sz w:val="28"/>
          <w:szCs w:val="28"/>
        </w:rPr>
        <w:t xml:space="preserve"> 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0F30E5F7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1F2FA30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174EBE3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3D8A453F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7C8F5D4C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22FB1D87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6A893B2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C36CA5C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CFE1C31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7B8C456F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F50B806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6B08C07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1DF8DE2F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4AE3"/>
    <w:rsid w:val="001C2442"/>
    <w:rsid w:val="001E7829"/>
    <w:rsid w:val="00231702"/>
    <w:rsid w:val="002621D3"/>
    <w:rsid w:val="00267F57"/>
    <w:rsid w:val="002B2E7D"/>
    <w:rsid w:val="002E1A23"/>
    <w:rsid w:val="002E7DAA"/>
    <w:rsid w:val="003C3782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0CBF"/>
    <w:rsid w:val="00597601"/>
    <w:rsid w:val="005C22E7"/>
    <w:rsid w:val="005D5B6A"/>
    <w:rsid w:val="00620D41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B5A"/>
    <w:rsid w:val="00941C0E"/>
    <w:rsid w:val="00965DA2"/>
    <w:rsid w:val="00966950"/>
    <w:rsid w:val="00992A71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C6BAD"/>
    <w:rsid w:val="00EE77C0"/>
    <w:rsid w:val="00F14C6B"/>
    <w:rsid w:val="00F2039A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0FB41"/>
  <w15:docId w15:val="{92DA9367-2D03-4050-B8E3-A6B43991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7C4AE-5B9C-462B-9304-B705E7B5F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3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72</cp:revision>
  <cp:lastPrinted>2020-03-04T12:31:00Z</cp:lastPrinted>
  <dcterms:created xsi:type="dcterms:W3CDTF">2019-02-27T16:27:00Z</dcterms:created>
  <dcterms:modified xsi:type="dcterms:W3CDTF">2021-01-26T21:13:00Z</dcterms:modified>
</cp:coreProperties>
</file>